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988EAA" w:rsidR="00380DB3" w:rsidRPr="0068293E" w:rsidRDefault="003C40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720D0D" w:rsidR="00380DB3" w:rsidRPr="0068293E" w:rsidRDefault="003C40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DD036" w:rsidR="00240DC4" w:rsidRPr="00B03D55" w:rsidRDefault="003C4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2E6F0D" w:rsidR="00240DC4" w:rsidRPr="00B03D55" w:rsidRDefault="003C4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A4B97" w:rsidR="00240DC4" w:rsidRPr="00B03D55" w:rsidRDefault="003C4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400FE" w:rsidR="00240DC4" w:rsidRPr="00B03D55" w:rsidRDefault="003C4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95481" w:rsidR="00240DC4" w:rsidRPr="00B03D55" w:rsidRDefault="003C4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A54D2" w:rsidR="00240DC4" w:rsidRPr="00B03D55" w:rsidRDefault="003C4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3CC505" w:rsidR="00240DC4" w:rsidRPr="00B03D55" w:rsidRDefault="003C4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B6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C70A1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0C758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146BD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9A95A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D78BD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EB153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80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19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C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3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2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D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5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F1705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9A953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31221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19F74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F78F2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E7B52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2AE66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2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19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B5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ED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F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D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9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41945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4B6E6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61670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9C1F4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E76DD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E9744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3AE38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A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98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7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2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2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DD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F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61CD4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8D128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637E2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3964E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59796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3926F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3DEEF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CB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C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A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A0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5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57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C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FD4F1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DEC44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0C358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056C7" w:rsidR="009A6C64" w:rsidRPr="00730585" w:rsidRDefault="003C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F7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02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B9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8F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D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2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D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5A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F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D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4039" w:rsidRPr="00B537C7" w:rsidRDefault="003C4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C8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03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