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D3C96" w:rsidR="00380DB3" w:rsidRPr="0068293E" w:rsidRDefault="006F7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4308D" w:rsidR="00380DB3" w:rsidRPr="0068293E" w:rsidRDefault="006F7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17323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7CC6C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16008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E8829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9E6AB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0F596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7D838" w:rsidR="00240DC4" w:rsidRPr="00B03D55" w:rsidRDefault="006F7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7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31557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47B53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9A4E0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B39E3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8AC7D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4F11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B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6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C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6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8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D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D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37173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C9B40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F109C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03107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893B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426EB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3A1F4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3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C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C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5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5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5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8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44EB1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49659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9245D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D14A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15438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34D0C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97D83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B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8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4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5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8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F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0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D3DEA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AFDA5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750D0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4611E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8A4FC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30A36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64D3D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D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1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4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E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E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B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E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0796C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BC77D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4DCD7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AA374" w:rsidR="009A6C64" w:rsidRPr="00730585" w:rsidRDefault="006F7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8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0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C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F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0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8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D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3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9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A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CF4" w:rsidRPr="00B537C7" w:rsidRDefault="006F7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CF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