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F7595" w:rsidR="00380DB3" w:rsidRPr="0068293E" w:rsidRDefault="00335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B3FB3" w:rsidR="00380DB3" w:rsidRPr="0068293E" w:rsidRDefault="00335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DD779" w:rsidR="00240DC4" w:rsidRPr="00B03D55" w:rsidRDefault="0033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38926" w:rsidR="00240DC4" w:rsidRPr="00B03D55" w:rsidRDefault="0033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33208" w:rsidR="00240DC4" w:rsidRPr="00B03D55" w:rsidRDefault="0033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4DA12" w:rsidR="00240DC4" w:rsidRPr="00B03D55" w:rsidRDefault="0033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9CFBB" w:rsidR="00240DC4" w:rsidRPr="00B03D55" w:rsidRDefault="0033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C5217" w:rsidR="00240DC4" w:rsidRPr="00B03D55" w:rsidRDefault="0033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4D4AD" w:rsidR="00240DC4" w:rsidRPr="00B03D55" w:rsidRDefault="0033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7A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4BF7F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B1C1E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975DC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9EFE4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07098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2E568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F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3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2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B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4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C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7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08B91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A20A7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0122A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9998F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DEDA7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3A91B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F705A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7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3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5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4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2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B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6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923A2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B1C11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AB207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CA363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413A1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FD334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4C999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8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0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C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5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1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6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6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3D428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DF86D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F725E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6ED35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AE9A1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54A10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B796A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E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0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3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6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1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7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D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FD67E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2EB10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8D07E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66482" w:rsidR="009A6C64" w:rsidRPr="00730585" w:rsidRDefault="003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82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7C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51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4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0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3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A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8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A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A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292" w:rsidRPr="00B537C7" w:rsidRDefault="00335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29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