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5AFFD" w:rsidR="00061896" w:rsidRPr="005F4693" w:rsidRDefault="003B0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821D6" w:rsidR="00061896" w:rsidRPr="00E407AC" w:rsidRDefault="003B0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C41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1760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480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DA7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E17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EEF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10C0" w:rsidR="00FC15B4" w:rsidRPr="00D11D17" w:rsidRDefault="003B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D984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89F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CA0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AE0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579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B1E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469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A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0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6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4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2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1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2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2A79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ED0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E17E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D0C2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768F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E67B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D9B2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D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0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F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8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4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2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D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1325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0D3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6F4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544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BB1E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6F33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5C0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0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9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6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E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5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3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1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1C2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E623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58E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EC9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8D22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5E5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32D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A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8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4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A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B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E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38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0A8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B74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C663" w:rsidR="009A6C64" w:rsidRPr="00C2583D" w:rsidRDefault="003B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F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7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B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1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7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B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C30" w:rsidRDefault="003B0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