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B98DC" w:rsidR="00061896" w:rsidRPr="005F4693" w:rsidRDefault="00165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22910" w:rsidR="00061896" w:rsidRPr="00E407AC" w:rsidRDefault="00165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E46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8EC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8A9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D04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21B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3A1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9A8" w:rsidR="00FC15B4" w:rsidRPr="00D11D17" w:rsidRDefault="001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C28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776A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D6E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122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920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327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FA8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D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1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8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7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6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E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1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A1B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138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3CC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BC3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6AFB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875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64D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0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B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6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A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B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1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B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FC2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FD8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8525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BAB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861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44A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F90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2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8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2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D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A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5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3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4A6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CD94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7D1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EC7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D2A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66C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CB3B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9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1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D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F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F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B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C9E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1E4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2D1" w:rsidR="009A6C64" w:rsidRPr="00C2583D" w:rsidRDefault="001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3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5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A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5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7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7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B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758" w:rsidRDefault="00165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