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C243A" w:rsidR="00061896" w:rsidRPr="005F4693" w:rsidRDefault="00AA11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48F64" w:rsidR="00061896" w:rsidRPr="00E407AC" w:rsidRDefault="00AA11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EBC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6BC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CFCD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D1C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FB1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E8B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1D5" w:rsidR="00FC15B4" w:rsidRPr="00D11D17" w:rsidRDefault="00AA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A356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409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6911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DA4C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812C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2727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FE5C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E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C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D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0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7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6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C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10A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7A8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4A68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F57E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F1C9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3FA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F55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4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E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B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F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F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F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D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A0F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E96E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F737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E01A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6052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4C6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C07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1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F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7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1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2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2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E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4507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9DB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1929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95A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BCDC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AF9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D066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9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5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5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6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4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4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C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600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D63C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F4A0" w:rsidR="009A6C64" w:rsidRPr="00C2583D" w:rsidRDefault="00AA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9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E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4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6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8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A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B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15A" w:rsidRDefault="00AA11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