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B797C" w:rsidR="00061896" w:rsidRPr="005F4693" w:rsidRDefault="001E2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EF743" w:rsidR="00061896" w:rsidRPr="00E407AC" w:rsidRDefault="001E2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972B" w:rsidR="00FC15B4" w:rsidRPr="00D11D17" w:rsidRDefault="001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B523" w:rsidR="00FC15B4" w:rsidRPr="00D11D17" w:rsidRDefault="001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3190" w:rsidR="00FC15B4" w:rsidRPr="00D11D17" w:rsidRDefault="001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E405" w:rsidR="00FC15B4" w:rsidRPr="00D11D17" w:rsidRDefault="001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4C01" w:rsidR="00FC15B4" w:rsidRPr="00D11D17" w:rsidRDefault="001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700D" w:rsidR="00FC15B4" w:rsidRPr="00D11D17" w:rsidRDefault="001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139" w:rsidR="00FC15B4" w:rsidRPr="00D11D17" w:rsidRDefault="001E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911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11BE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2ED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F5FF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70E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14E0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C48A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5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7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8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B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4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9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C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00E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6BD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F22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226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5EDD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A35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5F00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F3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2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1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36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6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A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E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DAD0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F43B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91EB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0DC5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9E0D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D7BC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E397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B84654" w:rsidR="00DE76F3" w:rsidRPr="0026478E" w:rsidRDefault="001E2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9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3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E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5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5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6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E6AE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7D6A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1C15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C63A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48E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A616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4F32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5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1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D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88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0F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A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11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402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025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A669" w:rsidR="009A6C64" w:rsidRPr="00C2583D" w:rsidRDefault="001E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4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C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00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2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9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8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5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DCF" w:rsidRDefault="001E2D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