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D191B" w:rsidR="00061896" w:rsidRPr="005F4693" w:rsidRDefault="00315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A6FE2" w:rsidR="00061896" w:rsidRPr="00E407AC" w:rsidRDefault="00315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206D" w:rsidR="00FC15B4" w:rsidRPr="00D11D17" w:rsidRDefault="003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E450" w:rsidR="00FC15B4" w:rsidRPr="00D11D17" w:rsidRDefault="003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D328" w:rsidR="00FC15B4" w:rsidRPr="00D11D17" w:rsidRDefault="003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334F" w:rsidR="00FC15B4" w:rsidRPr="00D11D17" w:rsidRDefault="003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4F4B" w:rsidR="00FC15B4" w:rsidRPr="00D11D17" w:rsidRDefault="003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0358" w:rsidR="00FC15B4" w:rsidRPr="00D11D17" w:rsidRDefault="003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FA70" w:rsidR="00FC15B4" w:rsidRPr="00D11D17" w:rsidRDefault="003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795F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EB37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1F54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2205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2505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40D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2EBE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6DD68" w:rsidR="00DE76F3" w:rsidRPr="0026478E" w:rsidRDefault="00315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B26ED" w:rsidR="00DE76F3" w:rsidRPr="0026478E" w:rsidRDefault="00315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344AB" w:rsidR="00DE76F3" w:rsidRPr="0026478E" w:rsidRDefault="00315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C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2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6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3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3256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3B01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D7DF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FF9A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9C2E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57F2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8340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0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8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C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F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2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5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4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7E00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EEDE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EC19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637D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A8A9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383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1E9E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D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3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8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F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6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E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5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6FCB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F4BC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D8D8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E65A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92F3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5FB1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B74F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0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2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4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8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3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3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1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6E2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3465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0B4C" w:rsidR="009A6C64" w:rsidRPr="00C2583D" w:rsidRDefault="003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0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B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2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80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8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5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4D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FDE" w:rsidRDefault="00315F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15FD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