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5746D" w:rsidR="00061896" w:rsidRPr="005F4693" w:rsidRDefault="00224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8295A" w:rsidR="00061896" w:rsidRPr="00E407AC" w:rsidRDefault="00224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C2F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4FA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51D7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71E2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257B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871E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08EA" w:rsidR="00FC15B4" w:rsidRPr="00D11D17" w:rsidRDefault="0022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623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520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D0B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6AD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3FCA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AB61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A11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C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A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3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9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3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6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E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D8D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3891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389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14C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915E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8FA9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67A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6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9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9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1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4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8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A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EB3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655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7592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70D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E6A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844B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A5B3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535F9" w:rsidR="00DE76F3" w:rsidRPr="0026478E" w:rsidRDefault="00224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8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1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B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1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4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B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85E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1B6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B5E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1A4D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F23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9A02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F1AA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1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D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1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3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7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1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3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3AA3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505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4C80" w:rsidR="009A6C64" w:rsidRPr="00C2583D" w:rsidRDefault="0022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E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5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6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5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2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70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8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4555" w:rsidRDefault="00224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