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19F16" w:rsidR="00061896" w:rsidRPr="005F4693" w:rsidRDefault="00B11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03831" w:rsidR="00061896" w:rsidRPr="00E407AC" w:rsidRDefault="00B11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C5B6" w:rsidR="00FC15B4" w:rsidRPr="00D11D17" w:rsidRDefault="00B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8A73" w:rsidR="00FC15B4" w:rsidRPr="00D11D17" w:rsidRDefault="00B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AADF" w:rsidR="00FC15B4" w:rsidRPr="00D11D17" w:rsidRDefault="00B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1BB2" w:rsidR="00FC15B4" w:rsidRPr="00D11D17" w:rsidRDefault="00B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DF21" w:rsidR="00FC15B4" w:rsidRPr="00D11D17" w:rsidRDefault="00B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0C4D" w:rsidR="00FC15B4" w:rsidRPr="00D11D17" w:rsidRDefault="00B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B638" w:rsidR="00FC15B4" w:rsidRPr="00D11D17" w:rsidRDefault="00B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DA78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4CC2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1CE2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5629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5FBF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7B5D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64C9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1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1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6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2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3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5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0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E1DE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4F34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FDAB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0D5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56AA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797D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DDD5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B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5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D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2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F566B" w:rsidR="00DE76F3" w:rsidRPr="0026478E" w:rsidRDefault="00B11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F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E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E167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85D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4E5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E3F2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B9CD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6C28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28D2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9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0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6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E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0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F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C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0C0C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F034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C911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99E5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345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1ECC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E683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A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A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7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D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5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D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9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337F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D462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0C55" w:rsidR="009A6C64" w:rsidRPr="00C2583D" w:rsidRDefault="00B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3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0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A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4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E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D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A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108F" w:rsidRDefault="00B110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