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24D3B" w:rsidR="00061896" w:rsidRPr="005F4693" w:rsidRDefault="00DE2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4A82E" w:rsidR="00061896" w:rsidRPr="00E407AC" w:rsidRDefault="00DE2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B6FC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3E86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00A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8292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820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FF0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FD86" w:rsidR="00FC15B4" w:rsidRPr="00D11D17" w:rsidRDefault="00D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6484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47A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A05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867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DDB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CB0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08BC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9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E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A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2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D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0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4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E71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CA40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AB7A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DD04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658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E4E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4C7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F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6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3AE6A" w:rsidR="00DE76F3" w:rsidRPr="0026478E" w:rsidRDefault="00DE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3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2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C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7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E57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C29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C758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DA8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653C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2A3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ABF4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5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6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5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F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A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9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7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8C0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92C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A85D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B26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E22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406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B4A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5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7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0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8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6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C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3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0FD6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78A0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9A6" w:rsidR="009A6C64" w:rsidRPr="00C2583D" w:rsidRDefault="00D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5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D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6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F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B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4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6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AA9" w:rsidRDefault="00DE2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