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667F5" w:rsidR="00061896" w:rsidRPr="005F4693" w:rsidRDefault="00CE5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ABDE0" w:rsidR="00061896" w:rsidRPr="00E407AC" w:rsidRDefault="00CE5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4861" w:rsidR="00FC15B4" w:rsidRPr="00D11D17" w:rsidRDefault="00CE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A82" w:rsidR="00FC15B4" w:rsidRPr="00D11D17" w:rsidRDefault="00CE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BB82" w:rsidR="00FC15B4" w:rsidRPr="00D11D17" w:rsidRDefault="00CE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6C0F" w:rsidR="00FC15B4" w:rsidRPr="00D11D17" w:rsidRDefault="00CE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597" w:rsidR="00FC15B4" w:rsidRPr="00D11D17" w:rsidRDefault="00CE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F0C" w:rsidR="00FC15B4" w:rsidRPr="00D11D17" w:rsidRDefault="00CE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C665" w:rsidR="00FC15B4" w:rsidRPr="00D11D17" w:rsidRDefault="00CE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C278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6505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9285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4F5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64B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739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BF3A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3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5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D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9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9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E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7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9EDB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A479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9B4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02CD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3D92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8E83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A207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3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0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E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8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3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9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A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1DE6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CB7A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9B65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1FCE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A56F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8F75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C709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7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0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5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1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9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B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0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B833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65E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6D1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961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66ED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8F0C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DD9B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3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E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7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A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D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2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9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A42C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D9D4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E41" w:rsidR="009A6C64" w:rsidRPr="00C2583D" w:rsidRDefault="00CE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F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C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A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5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F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7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1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E1D" w:rsidRDefault="00CE5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