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86D7D" w:rsidR="00061896" w:rsidRPr="005F4693" w:rsidRDefault="00CD5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916D1" w:rsidR="00061896" w:rsidRPr="00E407AC" w:rsidRDefault="00CD5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6FEC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968C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BF92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38B1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DCF9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E01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1EA0" w:rsidR="00FC15B4" w:rsidRPr="00D11D17" w:rsidRDefault="00CD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8F6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00DD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4628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C30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CB50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C60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532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A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8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F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8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7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D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F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2A4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E0B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B59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B596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FB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0E9D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BCE4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3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2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3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7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5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4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E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724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72DF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6F2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41FD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7A62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CA5D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858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92B28" w:rsidR="00DE76F3" w:rsidRPr="0026478E" w:rsidRDefault="00CD5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4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2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5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7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4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1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A49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D9C1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22A2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4A3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79B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74AB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313A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5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D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D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00E2C" w:rsidR="00DE76F3" w:rsidRPr="0026478E" w:rsidRDefault="00CD5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D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E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1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FABC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90CB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186E" w:rsidR="009A6C64" w:rsidRPr="00C2583D" w:rsidRDefault="00CD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2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F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E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B36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4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1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9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49D" w:rsidRDefault="00CD5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