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59425" w:rsidR="00061896" w:rsidRPr="005F4693" w:rsidRDefault="00182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D6E00" w:rsidR="00061896" w:rsidRPr="00E407AC" w:rsidRDefault="00182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FD69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58D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AAB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A9F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2F2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DC2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34BF" w:rsidR="00FC15B4" w:rsidRPr="00D11D17" w:rsidRDefault="001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6C5F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A38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1BD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550A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B56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68A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A32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3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5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3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6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3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6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2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6AD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81A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CC94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B30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4304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AABC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5438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F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E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C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1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C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5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B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BFE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3276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230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CAA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7C2D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0170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360B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5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D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5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B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0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5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7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68F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757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9B5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FDB6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329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AD1B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85B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D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0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E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2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3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3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63F5A" w:rsidR="00DE76F3" w:rsidRPr="0026478E" w:rsidRDefault="00182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E2EF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4676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9B01" w:rsidR="009A6C64" w:rsidRPr="00C2583D" w:rsidRDefault="001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E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4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1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F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7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7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D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2E4F" w:rsidRDefault="00182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2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