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B4083" w:rsidR="00061896" w:rsidRPr="005F4693" w:rsidRDefault="00431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0A495" w:rsidR="00061896" w:rsidRPr="00E407AC" w:rsidRDefault="00431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6AA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272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639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EFB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A5E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BA2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E697" w:rsidR="00FC15B4" w:rsidRPr="00D11D17" w:rsidRDefault="0043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C01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A04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BDF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030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2AE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436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B76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E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5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D95CB" w:rsidR="00DE76F3" w:rsidRPr="0026478E" w:rsidRDefault="00431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6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C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4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1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D9D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DD2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A1B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6FA3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4537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5884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585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0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D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D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6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75172" w:rsidR="00DE76F3" w:rsidRPr="0026478E" w:rsidRDefault="00431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A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9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543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5E4E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60F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7648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C6C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835F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F76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C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1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1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A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D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5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BDECC" w:rsidR="00DE76F3" w:rsidRPr="0026478E" w:rsidRDefault="00431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2EF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549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7FD1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E50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7EB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8A5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87A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E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A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3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1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1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A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A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2978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AF01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D78" w:rsidR="009A6C64" w:rsidRPr="00C2583D" w:rsidRDefault="0043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9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E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7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D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2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0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3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5C6" w:rsidRDefault="00431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