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5B829" w:rsidR="00061896" w:rsidRPr="005F4693" w:rsidRDefault="00BC5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5DF37" w:rsidR="00061896" w:rsidRPr="00E407AC" w:rsidRDefault="00BC5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E270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F2F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B81A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90A9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538A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89D9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42B0" w:rsidR="00FC15B4" w:rsidRPr="00D11D17" w:rsidRDefault="00B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492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8847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14DA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4FD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1DC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A2D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5F72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F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1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0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1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C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5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4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926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0766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240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0BA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0342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529B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5CDC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E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A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C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F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C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E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B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3B7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7E3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62E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8BB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8DBE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D48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016D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F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2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A480E" w:rsidR="00DE76F3" w:rsidRPr="0026478E" w:rsidRDefault="00BC51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3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E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7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D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349C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D8F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892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E665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DDE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722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072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9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C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2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3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7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8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1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5D4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CCB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26F" w:rsidR="009A6C64" w:rsidRPr="00C2583D" w:rsidRDefault="00B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C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1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B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1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B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8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1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1F2" w:rsidRDefault="00BC51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