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11BC1" w:rsidR="00061896" w:rsidRPr="005F4693" w:rsidRDefault="00952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74E24" w:rsidR="00061896" w:rsidRPr="00E407AC" w:rsidRDefault="00952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73F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4A4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260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EFB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57E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213B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3C5" w:rsidR="00FC15B4" w:rsidRPr="00D11D17" w:rsidRDefault="009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945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B75C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5FB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67FE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746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535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1A4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3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8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3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C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5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0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7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3BD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088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C4E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700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AA6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3FC8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7FC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5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B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68C86" w:rsidR="00DE76F3" w:rsidRPr="0026478E" w:rsidRDefault="00952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4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0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8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2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9907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6E0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135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471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284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E54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9498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1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A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8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0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7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321F4" w:rsidR="00DE76F3" w:rsidRPr="0026478E" w:rsidRDefault="00952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3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80E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1B5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D1A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CC3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BC8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A3A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F4AC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4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3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8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2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1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9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4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C96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5DC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42F" w:rsidR="009A6C64" w:rsidRPr="00C2583D" w:rsidRDefault="009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5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A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1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E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5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7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4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6B5" w:rsidRDefault="00952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6B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