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DADBE" w:rsidR="00061896" w:rsidRPr="005F4693" w:rsidRDefault="009F6D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B4A36" w:rsidR="00061896" w:rsidRPr="00E407AC" w:rsidRDefault="009F6D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68C0" w:rsidR="00FC15B4" w:rsidRPr="00D11D17" w:rsidRDefault="009F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C4B2" w:rsidR="00FC15B4" w:rsidRPr="00D11D17" w:rsidRDefault="009F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607C" w:rsidR="00FC15B4" w:rsidRPr="00D11D17" w:rsidRDefault="009F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EDD5" w:rsidR="00FC15B4" w:rsidRPr="00D11D17" w:rsidRDefault="009F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B6D8" w:rsidR="00FC15B4" w:rsidRPr="00D11D17" w:rsidRDefault="009F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F6FC" w:rsidR="00FC15B4" w:rsidRPr="00D11D17" w:rsidRDefault="009F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CB24" w:rsidR="00FC15B4" w:rsidRPr="00D11D17" w:rsidRDefault="009F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47A4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D3A4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8600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E542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D2CC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ECE7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AED6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C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E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B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F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2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7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2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2605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BD44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13AD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DD4A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D3D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FC74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A5CA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7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2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2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2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6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3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9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03D9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A0C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07F1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C86A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A29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3AC6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71FE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D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A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C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7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7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E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D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8AC9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BE3F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752A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3C8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87D1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3C5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BA15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5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9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D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C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1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1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6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92ED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54E9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C38" w:rsidR="009A6C64" w:rsidRPr="00C2583D" w:rsidRDefault="009F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8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B0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FB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4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1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1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9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D41" w:rsidRDefault="009F6D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D4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