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1A22D" w:rsidR="00061896" w:rsidRPr="005F4693" w:rsidRDefault="00227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B1F0E" w:rsidR="00061896" w:rsidRPr="00E407AC" w:rsidRDefault="00227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27E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BB88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B875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1C20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2813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B4A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ED7" w:rsidR="00FC15B4" w:rsidRPr="00D11D17" w:rsidRDefault="002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0FD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3A1D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020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C7E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2A34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755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E64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2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9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A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5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E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E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5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560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323D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5456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A0CC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AC32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C24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CDA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F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0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E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B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C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E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1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528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696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4B5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E12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CB47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545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2F04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1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1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C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4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9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8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3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FEA3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CF40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CEE7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0C11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9858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9FD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778B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6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3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F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8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3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6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0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5DA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1AB4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7D0D" w:rsidR="009A6C64" w:rsidRPr="00C2583D" w:rsidRDefault="002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D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E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2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7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8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E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3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A20" w:rsidRDefault="00227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20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