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4370D" w:rsidR="00061896" w:rsidRPr="005F4693" w:rsidRDefault="00CE00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8C9D2" w:rsidR="00061896" w:rsidRPr="00E407AC" w:rsidRDefault="00CE00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6CC7" w:rsidR="00FC15B4" w:rsidRPr="00D11D17" w:rsidRDefault="00C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563D" w:rsidR="00FC15B4" w:rsidRPr="00D11D17" w:rsidRDefault="00C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9B7E" w:rsidR="00FC15B4" w:rsidRPr="00D11D17" w:rsidRDefault="00C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A6AE" w:rsidR="00FC15B4" w:rsidRPr="00D11D17" w:rsidRDefault="00C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5378" w:rsidR="00FC15B4" w:rsidRPr="00D11D17" w:rsidRDefault="00C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EF92" w:rsidR="00FC15B4" w:rsidRPr="00D11D17" w:rsidRDefault="00C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7AE" w:rsidR="00FC15B4" w:rsidRPr="00D11D17" w:rsidRDefault="00CE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3BB1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6271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86B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B50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62D5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5D6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1195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C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D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B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1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2E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8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2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AAB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FFEC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8CA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2E25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54DF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0393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CD09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F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6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6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7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C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2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9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DD3B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0417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A2B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953B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CDF4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ACF4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F8E5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4FBB7" w:rsidR="00DE76F3" w:rsidRPr="0026478E" w:rsidRDefault="00CE00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2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16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4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1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D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5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C960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A395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4DAB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FBF0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D5D9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F44B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FCFE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1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B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30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8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3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9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A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FABF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94B7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26C6" w:rsidR="009A6C64" w:rsidRPr="00C2583D" w:rsidRDefault="00CE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0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E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2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C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39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D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A8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0BB" w:rsidRDefault="00CE00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