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E5F78" w:rsidR="00061896" w:rsidRPr="005F4693" w:rsidRDefault="00CB0B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D5001" w:rsidR="00061896" w:rsidRPr="00E407AC" w:rsidRDefault="00CB0B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6C0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82B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CD3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91A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447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379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283" w:rsidR="00FC15B4" w:rsidRPr="00D11D17" w:rsidRDefault="00CB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270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823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8BC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016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AE5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857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4741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C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2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3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3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7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9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A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C3F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1EC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53C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896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725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C28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2DE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F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6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3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8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B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D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9D6D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CD0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3D0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355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643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F71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AAB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5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D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E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F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4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2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A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CE5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A5B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E182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404A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A0C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B47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9E6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2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7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A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4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9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B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2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D27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8E0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433" w:rsidR="009A6C64" w:rsidRPr="00C2583D" w:rsidRDefault="00CB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5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9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C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6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4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C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7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B8C" w:rsidRDefault="00CB0B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