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136FB" w:rsidR="00061896" w:rsidRPr="005F4693" w:rsidRDefault="00E62C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3C582" w:rsidR="00061896" w:rsidRPr="00E407AC" w:rsidRDefault="00E62C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FDA3" w:rsidR="00FC15B4" w:rsidRPr="00D11D17" w:rsidRDefault="00E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D439" w:rsidR="00FC15B4" w:rsidRPr="00D11D17" w:rsidRDefault="00E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2475" w:rsidR="00FC15B4" w:rsidRPr="00D11D17" w:rsidRDefault="00E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0907" w:rsidR="00FC15B4" w:rsidRPr="00D11D17" w:rsidRDefault="00E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0A6E" w:rsidR="00FC15B4" w:rsidRPr="00D11D17" w:rsidRDefault="00E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826A" w:rsidR="00FC15B4" w:rsidRPr="00D11D17" w:rsidRDefault="00E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E33B" w:rsidR="00FC15B4" w:rsidRPr="00D11D17" w:rsidRDefault="00E6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105B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AAC6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CC09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9F5D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504F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4C34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76AE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DE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EE2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2F2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BB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59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B7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8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25CA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F73C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FB60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F500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78DD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7FD2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04CF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B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B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8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8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5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8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7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A10C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F9D4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062D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2C61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F590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6EF0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2E7F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22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B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6C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B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797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A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1E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6FD3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E052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F36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046D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5D01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203C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2B58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9A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1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7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0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E2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7B6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A0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DFDD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7739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DFD8" w:rsidR="009A6C64" w:rsidRPr="00C2583D" w:rsidRDefault="00E6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9D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5E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08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0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B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FA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A4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2C10" w:rsidRDefault="00E62C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