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97739" w:rsidR="00061896" w:rsidRPr="005F4693" w:rsidRDefault="004C0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2FCF8" w:rsidR="00061896" w:rsidRPr="00E407AC" w:rsidRDefault="004C0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F92C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81E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BBA1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CE05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EB1C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A43A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7A3" w:rsidR="00FC15B4" w:rsidRPr="00D11D17" w:rsidRDefault="004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724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BC8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E7B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6CC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F818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B4C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6AD1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8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0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7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C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A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4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A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5FB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CC99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178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553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E97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622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BE06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9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4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5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7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9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1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2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67F8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8A8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398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95D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6E6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F3C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7A06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8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1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B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0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A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C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0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CB82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1CBB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6019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6AF6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BC0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044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6132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D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A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0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5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D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2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4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A977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504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D8C" w:rsidR="009A6C64" w:rsidRPr="00C2583D" w:rsidRDefault="004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5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A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6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F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C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8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0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788" w:rsidRDefault="004C07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4C0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