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898C4" w:rsidR="00061896" w:rsidRPr="005F4693" w:rsidRDefault="00946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9DFB2" w:rsidR="00061896" w:rsidRPr="00E407AC" w:rsidRDefault="00946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C911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61EC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D5F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0EC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6E2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E27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E48C" w:rsidR="00FC15B4" w:rsidRPr="00D11D17" w:rsidRDefault="0094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1D6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90B0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D39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735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1EE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243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6A8C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3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4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D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9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9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F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2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531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C06D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6A8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C39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7FF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729E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4055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7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C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7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0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1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9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E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128B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548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D45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D4EF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39A6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1ED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642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D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4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E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3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E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9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2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291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A11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78C9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E42C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E477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BDF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8B1B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5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F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C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C9C2A" w:rsidR="00DE76F3" w:rsidRPr="0026478E" w:rsidRDefault="009466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F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3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3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A7C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B26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798" w:rsidR="009A6C64" w:rsidRPr="00C2583D" w:rsidRDefault="0094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D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C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19F14" w:rsidR="00DE76F3" w:rsidRPr="0026478E" w:rsidRDefault="009466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BD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7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6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0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661B" w:rsidRDefault="009466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61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