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90754" w:rsidR="00061896" w:rsidRPr="005F4693" w:rsidRDefault="00C60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849AC" w:rsidR="00061896" w:rsidRPr="00E407AC" w:rsidRDefault="00C60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25E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10B1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A1D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709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AC3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AC70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BC9" w:rsidR="00FC15B4" w:rsidRPr="00D11D17" w:rsidRDefault="00C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B1D9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B38D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199C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B73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ED6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FDB8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BA9D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7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1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3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4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9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8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7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B1B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A06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B32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CE0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ED1B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58C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02F5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7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1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5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5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C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1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F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670C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A951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140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D7B1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4E28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6A0A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00B1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5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8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1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B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C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F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0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023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46C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CE1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4694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6407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054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462D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D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8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6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D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0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1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B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9BB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E75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BDF" w:rsidR="009A6C64" w:rsidRPr="00C2583D" w:rsidRDefault="00C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9462F" w:rsidR="00DE76F3" w:rsidRPr="0026478E" w:rsidRDefault="00C60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49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1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F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A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4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5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935" w:rsidRDefault="00C60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35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