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2ECBB" w:rsidR="00061896" w:rsidRPr="005F4693" w:rsidRDefault="008C6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931BC" w:rsidR="00061896" w:rsidRPr="00E407AC" w:rsidRDefault="008C6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4CC" w:rsidR="00FC15B4" w:rsidRPr="00D11D17" w:rsidRDefault="008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EDF3" w:rsidR="00FC15B4" w:rsidRPr="00D11D17" w:rsidRDefault="008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BD4" w:rsidR="00FC15B4" w:rsidRPr="00D11D17" w:rsidRDefault="008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8BD2" w:rsidR="00FC15B4" w:rsidRPr="00D11D17" w:rsidRDefault="008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E43" w:rsidR="00FC15B4" w:rsidRPr="00D11D17" w:rsidRDefault="008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6F2E" w:rsidR="00FC15B4" w:rsidRPr="00D11D17" w:rsidRDefault="008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51AA" w:rsidR="00FC15B4" w:rsidRPr="00D11D17" w:rsidRDefault="008C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EA23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C6C5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5A6D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30B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0F4D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F12E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2176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3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C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6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F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3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4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1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154D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4C7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2F92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995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3D6C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36E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16D4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C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6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CCD96" w:rsidR="00DE76F3" w:rsidRPr="0026478E" w:rsidRDefault="008C6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5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E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9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4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3F5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AB18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041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A879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61B8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CDC3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3101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C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6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5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C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9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B9ABF" w:rsidR="00DE76F3" w:rsidRPr="0026478E" w:rsidRDefault="008C6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F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E983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A3D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CE6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54B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2689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D9B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A482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2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B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B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71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1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1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4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89E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08F2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77E" w:rsidR="009A6C64" w:rsidRPr="00C2583D" w:rsidRDefault="008C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3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F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3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0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1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B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F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24B" w:rsidRDefault="008C62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24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