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19C73" w:rsidR="00061896" w:rsidRPr="005F4693" w:rsidRDefault="009D3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1970E" w:rsidR="00061896" w:rsidRPr="00E407AC" w:rsidRDefault="009D3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C45" w:rsidR="00FC15B4" w:rsidRPr="00D11D17" w:rsidRDefault="009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132" w:rsidR="00FC15B4" w:rsidRPr="00D11D17" w:rsidRDefault="009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2894" w:rsidR="00FC15B4" w:rsidRPr="00D11D17" w:rsidRDefault="009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F84" w:rsidR="00FC15B4" w:rsidRPr="00D11D17" w:rsidRDefault="009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AC51" w:rsidR="00FC15B4" w:rsidRPr="00D11D17" w:rsidRDefault="009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A165" w:rsidR="00FC15B4" w:rsidRPr="00D11D17" w:rsidRDefault="009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FC66" w:rsidR="00FC15B4" w:rsidRPr="00D11D17" w:rsidRDefault="009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F0E9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8EA5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B8AB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3BC0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0EE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6070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614A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0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8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C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9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C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7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9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162E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9BB9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7F09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57B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8325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CE6B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AE5A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1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2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D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A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1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3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A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7B1F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DDF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D8F4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12E4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79EF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7F33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415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7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E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5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7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A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B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D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46F1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05E7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40C4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77BC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4E4F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71FF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297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8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6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0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6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A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5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C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CC42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AE20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6F09" w:rsidR="009A6C64" w:rsidRPr="00C2583D" w:rsidRDefault="009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C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3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E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0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8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5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D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D68" w:rsidRDefault="009D3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D6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