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BE313" w:rsidR="00061896" w:rsidRPr="005F4693" w:rsidRDefault="00867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8A8EF" w:rsidR="00061896" w:rsidRPr="00E407AC" w:rsidRDefault="00867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FBB" w:rsidR="00FC15B4" w:rsidRPr="00D11D17" w:rsidRDefault="008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2EA" w:rsidR="00FC15B4" w:rsidRPr="00D11D17" w:rsidRDefault="008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59E9" w:rsidR="00FC15B4" w:rsidRPr="00D11D17" w:rsidRDefault="008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F56" w:rsidR="00FC15B4" w:rsidRPr="00D11D17" w:rsidRDefault="008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D56C" w:rsidR="00FC15B4" w:rsidRPr="00D11D17" w:rsidRDefault="008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B551" w:rsidR="00FC15B4" w:rsidRPr="00D11D17" w:rsidRDefault="008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61A" w:rsidR="00FC15B4" w:rsidRPr="00D11D17" w:rsidRDefault="0086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7AFF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EA2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6DAD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5E1A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AB62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BF5D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3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5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7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B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7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E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E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516B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4BA0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2D9D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9C1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417B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7F2C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70D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E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A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B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9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8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F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7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AF69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3DE8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2FFC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2839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1BDB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FD36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002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B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A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C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A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4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C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A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83FB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DBCC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A67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EF2D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063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543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EFB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A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A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5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0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4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0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D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7BF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0B27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5E38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E699" w:rsidR="009A6C64" w:rsidRPr="00C2583D" w:rsidRDefault="0086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9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D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A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E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D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4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1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300" w:rsidRDefault="00867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30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