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3CDFE" w:rsidR="00061896" w:rsidRPr="005F4693" w:rsidRDefault="00011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61D21" w:rsidR="00061896" w:rsidRPr="00E407AC" w:rsidRDefault="00011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876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3397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530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FE4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857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71B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2792" w:rsidR="00FC15B4" w:rsidRPr="00D11D17" w:rsidRDefault="000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D59B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EABE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3BC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15CC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AAE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DF4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B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F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6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8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4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2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7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5FB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2332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5B6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535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368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41E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827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5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F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E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9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1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F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D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EEF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EDB7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5818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E3D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80F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20E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F63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7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E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4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0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D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3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F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CAAE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E6D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8E8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4D9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4C8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C21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F5C3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1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3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6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D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6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8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F1D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9050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764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672" w:rsidR="009A6C64" w:rsidRPr="00C2583D" w:rsidRDefault="000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F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5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C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0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6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9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A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B68" w:rsidRDefault="00011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