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C3EE9" w:rsidR="00061896" w:rsidRPr="005F4693" w:rsidRDefault="00B80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97AB8" w:rsidR="00061896" w:rsidRPr="00E407AC" w:rsidRDefault="00B80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FE1E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0A6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822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146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D236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9749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927D" w:rsidR="00FC15B4" w:rsidRPr="00D11D17" w:rsidRDefault="00B8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7604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EF0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D09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9BA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AFA8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4CCF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B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C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B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E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5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B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A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140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A41D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E32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A57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48B2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98B1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1AB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4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2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9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6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A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B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E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DBB4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8E0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071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E90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BAEA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E8ED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699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6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7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F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B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A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1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B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702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055B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A311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0591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1F5F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A74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DFB8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0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A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E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2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D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F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1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8C35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562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58C2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50B" w:rsidR="009A6C64" w:rsidRPr="00C2583D" w:rsidRDefault="00B8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6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5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E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D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8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0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C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840" w:rsidRDefault="00B80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