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FFEBA" w:rsidR="00061896" w:rsidRPr="005F4693" w:rsidRDefault="00832F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80A8C" w:rsidR="00061896" w:rsidRPr="00E407AC" w:rsidRDefault="00832F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A6DF" w:rsidR="00FC15B4" w:rsidRPr="00D11D17" w:rsidRDefault="008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4BF8" w:rsidR="00FC15B4" w:rsidRPr="00D11D17" w:rsidRDefault="008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B037" w:rsidR="00FC15B4" w:rsidRPr="00D11D17" w:rsidRDefault="008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0587" w:rsidR="00FC15B4" w:rsidRPr="00D11D17" w:rsidRDefault="008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4488" w:rsidR="00FC15B4" w:rsidRPr="00D11D17" w:rsidRDefault="008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6B7D" w:rsidR="00FC15B4" w:rsidRPr="00D11D17" w:rsidRDefault="008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5B27" w:rsidR="00FC15B4" w:rsidRPr="00D11D17" w:rsidRDefault="0083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291D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4E31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DE49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8043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E1CB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CF1C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E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C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D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4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7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7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1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FE72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CAEF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C888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D83D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5142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A30A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F295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2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A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3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CB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7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B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B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61F3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2FA4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46CB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B223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C9B3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F9B9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E30E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D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9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8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9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8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8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9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EFBF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C545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7F67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A98F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42AE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C820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027E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9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9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1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8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ED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5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3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6205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0A2F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6799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4186" w:rsidR="009A6C64" w:rsidRPr="00C2583D" w:rsidRDefault="0083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C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E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C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C3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8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60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9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2F5A" w:rsidRDefault="00832F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F5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