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0C5E3" w:rsidR="00061896" w:rsidRPr="005F4693" w:rsidRDefault="00860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33CA3" w:rsidR="00061896" w:rsidRPr="00E407AC" w:rsidRDefault="00860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587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37E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4C1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259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9B58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CC7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7D0" w:rsidR="00FC15B4" w:rsidRPr="00D11D17" w:rsidRDefault="0086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D2A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E000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8F0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4D8F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E86C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400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9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6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8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4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E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9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2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89BC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3189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A22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6D18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9DB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6F6A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80D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0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B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F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B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7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A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BD239" w:rsidR="00DE76F3" w:rsidRPr="0026478E" w:rsidRDefault="008601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1EA7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53C6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B89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1CF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D5E0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1B5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276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4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D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E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9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D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0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F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21B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F80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795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C7C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396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001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546E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BAB92" w:rsidR="00DE76F3" w:rsidRPr="0026478E" w:rsidRDefault="008601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F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A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E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9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9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C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05E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792F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6FF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D11" w:rsidR="009A6C64" w:rsidRPr="00C2583D" w:rsidRDefault="0086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6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3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7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A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2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8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3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17E" w:rsidRDefault="00860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17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