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39A70" w:rsidR="00061896" w:rsidRPr="005F4693" w:rsidRDefault="00961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BE001" w:rsidR="00061896" w:rsidRPr="00E407AC" w:rsidRDefault="00961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1618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FA3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1E5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DEA6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040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6621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F67" w:rsidR="00FC15B4" w:rsidRPr="00D11D17" w:rsidRDefault="009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37D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3022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6F3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66D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62E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17B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F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E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A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5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E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6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4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853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214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012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5FF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2CE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A85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6BA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D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8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B387F" w:rsidR="00DE76F3" w:rsidRPr="0026478E" w:rsidRDefault="00961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E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1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B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06D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8E0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257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9C2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D4E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F44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605B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E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5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9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F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3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9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4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997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E37F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A3F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F70C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461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FDF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55B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C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8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A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F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3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E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A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459E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680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8F7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A3F" w:rsidR="009A6C64" w:rsidRPr="00C2583D" w:rsidRDefault="009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E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9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1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C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2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1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8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C7B" w:rsidRDefault="00961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C7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