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3BD4D" w:rsidR="00061896" w:rsidRPr="005F4693" w:rsidRDefault="00414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63845" w:rsidR="00061896" w:rsidRPr="00E407AC" w:rsidRDefault="00414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31DC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D75E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2AE4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A08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D8D9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7A3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8FC" w:rsidR="00FC15B4" w:rsidRPr="00D11D17" w:rsidRDefault="004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CFB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343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0051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25C6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E616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DD27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E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0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E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D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8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E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D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BF8C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6EC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84C3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AA6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683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E28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E35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E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7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F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4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5A4DF" w:rsidR="00DE76F3" w:rsidRPr="0026478E" w:rsidRDefault="0041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6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5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05B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8E6C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9B96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DF87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DF8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1F74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E196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5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4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F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9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C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9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5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31C3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DFF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C915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B21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070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E261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C105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C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8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E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E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0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0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8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6C2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E71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B97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8F31" w:rsidR="009A6C64" w:rsidRPr="00C2583D" w:rsidRDefault="004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3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D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2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8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A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6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0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FF9" w:rsidRDefault="00414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FF9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