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A4DD7" w:rsidR="00061896" w:rsidRPr="005F4693" w:rsidRDefault="005C2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73314" w:rsidR="00061896" w:rsidRPr="00E407AC" w:rsidRDefault="005C2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B51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4D81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0FB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32A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066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5A3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90F" w:rsidR="00FC15B4" w:rsidRPr="00D11D17" w:rsidRDefault="005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1C9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014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740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5AEA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AEB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2095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3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E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1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B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7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0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C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91B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0A0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F69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1ED2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4AEA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ECF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1790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3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D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9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9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A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F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B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DA9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0FC9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9C0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2D6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CED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E98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2EB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2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54E8B" w:rsidR="00DE76F3" w:rsidRPr="0026478E" w:rsidRDefault="005C2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A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F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3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9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F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49C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095E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673B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279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E78F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1FB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B978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6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A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6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2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B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D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6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14D1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8FF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21E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88E" w:rsidR="009A6C64" w:rsidRPr="00C2583D" w:rsidRDefault="005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C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C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7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D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7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3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6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E05" w:rsidRDefault="005C2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