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A2A27" w:rsidR="00061896" w:rsidRPr="005F4693" w:rsidRDefault="00E73B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1C6CB" w:rsidR="00061896" w:rsidRPr="00E407AC" w:rsidRDefault="00E73B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2F33" w:rsidR="00FC15B4" w:rsidRPr="00D11D17" w:rsidRDefault="00E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8BB7" w:rsidR="00FC15B4" w:rsidRPr="00D11D17" w:rsidRDefault="00E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46E7" w:rsidR="00FC15B4" w:rsidRPr="00D11D17" w:rsidRDefault="00E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9EEC" w:rsidR="00FC15B4" w:rsidRPr="00D11D17" w:rsidRDefault="00E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16E5" w:rsidR="00FC15B4" w:rsidRPr="00D11D17" w:rsidRDefault="00E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6D3" w:rsidR="00FC15B4" w:rsidRPr="00D11D17" w:rsidRDefault="00E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9607" w:rsidR="00FC15B4" w:rsidRPr="00D11D17" w:rsidRDefault="00E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2155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6F9E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CF33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05D6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5267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32E8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C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5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1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7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0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D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A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AD44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8035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0196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4741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3AFF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4C6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9C1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C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5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0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D58CA" w:rsidR="00DE76F3" w:rsidRPr="0026478E" w:rsidRDefault="00E73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3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8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9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7D60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961B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DCDD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649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6A3D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6D75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DACB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C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1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5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0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4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3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1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59B1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F762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5BDF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6C70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36BF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C0CF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E256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6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A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2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7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E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D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E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3C6F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61D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6A8A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94B9" w:rsidR="009A6C64" w:rsidRPr="00C2583D" w:rsidRDefault="00E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6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B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A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A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E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3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F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BE9" w:rsidRDefault="00E73B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