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EF8D3" w:rsidR="00061896" w:rsidRPr="005F4693" w:rsidRDefault="006D1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64776" w:rsidR="00061896" w:rsidRPr="00E407AC" w:rsidRDefault="006D1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E130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6F81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8F10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64CD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BD04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FEB0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36D1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E13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8E1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9F6E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095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4849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F896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7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53051" w:rsidR="00DE76F3" w:rsidRPr="0026478E" w:rsidRDefault="006D1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7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7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2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0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1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AE7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BAA4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DE0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E65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4F9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B4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569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0B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0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B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A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4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9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3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098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807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95BA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4D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5B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419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DCC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8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5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6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9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3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B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E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DDA7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054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D3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904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394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889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D3C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9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4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4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B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C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5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6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B27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BC28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32DE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9AE1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D27C57" w:rsidR="00DE76F3" w:rsidRPr="0026478E" w:rsidRDefault="006D1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B7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1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1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7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8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6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439" w:rsidRDefault="006D1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