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6D00C" w:rsidR="00061896" w:rsidRPr="005F4693" w:rsidRDefault="00D65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EB86B0" w:rsidR="00061896" w:rsidRPr="00E407AC" w:rsidRDefault="00D65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338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6B4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662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A493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0D1A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6D06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5B2" w:rsidR="00FC15B4" w:rsidRPr="00D11D17" w:rsidRDefault="00D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78E3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A5A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E99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5911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1E7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3E92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6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8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4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3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7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5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7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65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77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065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DB7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1398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90C3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7AB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C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D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D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6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8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2BCF6" w:rsidR="00DE76F3" w:rsidRPr="0026478E" w:rsidRDefault="00D65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5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C11A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F72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F32A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31EE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B7E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430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26DF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7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0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6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A7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C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7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E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72F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F052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3E7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E348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368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8466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314C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8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A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A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A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A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F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F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33F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43C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9D44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203F" w:rsidR="009A6C64" w:rsidRPr="00C2583D" w:rsidRDefault="00D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D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D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5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0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0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0D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B8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28D" w:rsidRDefault="00D65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