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C42A2" w:rsidR="00061896" w:rsidRPr="005F4693" w:rsidRDefault="008F0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87C9F" w:rsidR="00061896" w:rsidRPr="00E407AC" w:rsidRDefault="008F0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F47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30BE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FB5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B14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57B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C20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A00" w:rsidR="00FC15B4" w:rsidRPr="00D11D17" w:rsidRDefault="008F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042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FA2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A3F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3D4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A50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B9F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9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A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D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A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A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7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5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6A1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7B1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B78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6A0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7D0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601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3D0C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3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A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2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2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7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0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F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0A8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4AC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F27D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86D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BA3E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D81D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47F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F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A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4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3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3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F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B7B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563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C50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2B2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B46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579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FAF6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1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4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C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0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7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3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4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09A0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718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3A7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191" w:rsidR="009A6C64" w:rsidRPr="00C2583D" w:rsidRDefault="008F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3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DADC6" w:rsidR="00DE76F3" w:rsidRPr="0026478E" w:rsidRDefault="008F01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12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F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0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9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B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1FA" w:rsidRDefault="008F0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1F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