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147C2" w:rsidR="00061896" w:rsidRPr="005F4693" w:rsidRDefault="00304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1681C" w:rsidR="00061896" w:rsidRPr="00E407AC" w:rsidRDefault="00304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03D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83D0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351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383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A2A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019D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24D2" w:rsidR="00FC15B4" w:rsidRPr="00D11D17" w:rsidRDefault="003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0648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3DC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E14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F5F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E1B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011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B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0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C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B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D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E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6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73CC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9C61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156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913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D8E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5191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0EF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2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FDD58" w:rsidR="00DE76F3" w:rsidRPr="0026478E" w:rsidRDefault="003045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2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6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0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D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9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65F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4A5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362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320B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D3FF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91BA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D196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2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8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4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5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8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9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D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8E0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568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C76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9AD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D88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9A6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257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7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D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D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9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D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E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8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A89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5E05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2DD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EA69" w:rsidR="009A6C64" w:rsidRPr="00C2583D" w:rsidRDefault="003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5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2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A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5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4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9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4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557" w:rsidRDefault="003045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