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7182D" w:rsidR="00061896" w:rsidRPr="005F4693" w:rsidRDefault="009F1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6F0FF" w:rsidR="00061896" w:rsidRPr="00E407AC" w:rsidRDefault="009F1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1A8B" w:rsidR="00FC15B4" w:rsidRPr="00D11D17" w:rsidRDefault="009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F1C" w:rsidR="00FC15B4" w:rsidRPr="00D11D17" w:rsidRDefault="009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121C" w:rsidR="00FC15B4" w:rsidRPr="00D11D17" w:rsidRDefault="009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A9D" w:rsidR="00FC15B4" w:rsidRPr="00D11D17" w:rsidRDefault="009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3E70" w:rsidR="00FC15B4" w:rsidRPr="00D11D17" w:rsidRDefault="009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0C3" w:rsidR="00FC15B4" w:rsidRPr="00D11D17" w:rsidRDefault="009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4702" w:rsidR="00FC15B4" w:rsidRPr="00D11D17" w:rsidRDefault="009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08F2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A5B8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DC8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8F1C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2D5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B6D3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5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9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5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6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4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3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4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ABA2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EE00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D7F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FD2E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699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3CC5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F09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4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6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8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1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3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5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6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0532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055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B5A4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463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2325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FE4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0499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5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3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8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7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0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F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0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54DF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F213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BF22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AE67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B600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F963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0C3B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5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2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D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1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D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D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3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359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A3F7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8819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8253" w:rsidR="009A6C64" w:rsidRPr="00C2583D" w:rsidRDefault="009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1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8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0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F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A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5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7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1A7" w:rsidRDefault="009F1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1A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