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537C5" w:rsidR="00061896" w:rsidRPr="005F4693" w:rsidRDefault="00E54B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7F0E3" w:rsidR="00061896" w:rsidRPr="00E407AC" w:rsidRDefault="00E54B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B618" w:rsidR="00FC15B4" w:rsidRPr="00D11D17" w:rsidRDefault="00E5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8115" w:rsidR="00FC15B4" w:rsidRPr="00D11D17" w:rsidRDefault="00E5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7B05" w:rsidR="00FC15B4" w:rsidRPr="00D11D17" w:rsidRDefault="00E5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8506" w:rsidR="00FC15B4" w:rsidRPr="00D11D17" w:rsidRDefault="00E5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F984" w:rsidR="00FC15B4" w:rsidRPr="00D11D17" w:rsidRDefault="00E5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FE52" w:rsidR="00FC15B4" w:rsidRPr="00D11D17" w:rsidRDefault="00E5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32F" w:rsidR="00FC15B4" w:rsidRPr="00D11D17" w:rsidRDefault="00E5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4C3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DB1D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DCCD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1FAC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2ABE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67C5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8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B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3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3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F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2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B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4398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5232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505D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6639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35DD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F355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6C59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9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A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B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3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F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4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D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3761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894C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C87B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2594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A1EB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BBF4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3BC2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6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2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1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F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2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7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B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CEF5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93E5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3DC7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68EB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778C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034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E9A4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C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E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4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2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2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0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4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BF9C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6EB1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D107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AF25" w:rsidR="009A6C64" w:rsidRPr="00C2583D" w:rsidRDefault="00E5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8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0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8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6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B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2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1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B22" w:rsidRDefault="00E54B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