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8B3F0" w:rsidR="00061896" w:rsidRPr="005F4693" w:rsidRDefault="00770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2EC35" w:rsidR="00061896" w:rsidRPr="00E407AC" w:rsidRDefault="00770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D41" w:rsidR="00FC15B4" w:rsidRPr="00D11D17" w:rsidRDefault="0077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2A47" w:rsidR="00FC15B4" w:rsidRPr="00D11D17" w:rsidRDefault="0077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FE3" w:rsidR="00FC15B4" w:rsidRPr="00D11D17" w:rsidRDefault="0077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C04" w:rsidR="00FC15B4" w:rsidRPr="00D11D17" w:rsidRDefault="0077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DB90" w:rsidR="00FC15B4" w:rsidRPr="00D11D17" w:rsidRDefault="0077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EC5" w:rsidR="00FC15B4" w:rsidRPr="00D11D17" w:rsidRDefault="0077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F9A4" w:rsidR="00FC15B4" w:rsidRPr="00D11D17" w:rsidRDefault="0077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20E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0416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99AE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62B3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2D43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170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E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6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2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3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0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4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1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58EB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202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0350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D0D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3F4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579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82A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B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0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9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A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8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8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1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7CF7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BD7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1582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42BD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F5E9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99D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FF48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5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6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C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7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C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E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C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19D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D65D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6591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9D8D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843B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BDC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105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A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8C652" w:rsidR="00DE76F3" w:rsidRPr="0026478E" w:rsidRDefault="00770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9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1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D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1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9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5DF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D56B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903A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860" w:rsidR="009A6C64" w:rsidRPr="00C2583D" w:rsidRDefault="0077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2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1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B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2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E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F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E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549" w:rsidRDefault="00770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4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