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1915E" w:rsidR="00061896" w:rsidRPr="005F4693" w:rsidRDefault="00854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3AD90" w:rsidR="00061896" w:rsidRPr="00E407AC" w:rsidRDefault="00854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252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3B6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65FF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108B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8C1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D96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1BA2" w:rsidR="00FC15B4" w:rsidRPr="00D11D17" w:rsidRDefault="008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DBE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BAB8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6CE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C46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D6F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3781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D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1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6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C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9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21DFD" w:rsidR="00DE76F3" w:rsidRPr="0026478E" w:rsidRDefault="00854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A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F92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93D0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C507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D72E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E55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9EB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12D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0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4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B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9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2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D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D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804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9F8C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746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850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16F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69C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26F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7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7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E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0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E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5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A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3C1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1CD8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52A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A6A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B50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7100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CBD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B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B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8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E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E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0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7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592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1D7A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92E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6F2E" w:rsidR="009A6C64" w:rsidRPr="00C2583D" w:rsidRDefault="008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7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6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7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D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2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7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3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2BD" w:rsidRDefault="00854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2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