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EFC81" w:rsidR="00061896" w:rsidRPr="005F4693" w:rsidRDefault="00B65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9A355" w:rsidR="00061896" w:rsidRPr="00E407AC" w:rsidRDefault="00B65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030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77A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AE2E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6E7E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789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C454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82E" w:rsidR="00FC15B4" w:rsidRPr="00D11D17" w:rsidRDefault="00B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407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5F3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AFE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5D80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185C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8649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3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9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7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7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7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8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6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B234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066D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2D87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1AC7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ADDD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E16C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7EF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B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3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0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6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1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D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7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D3C7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3B1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CAC8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F3D3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CEA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C5D2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B9F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3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3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C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C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7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3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D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102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A9F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E53C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786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52F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5D5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5CE5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A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8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8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D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F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6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7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135C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35F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5B4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91C" w:rsidR="009A6C64" w:rsidRPr="00C2583D" w:rsidRDefault="00B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F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0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A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F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1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8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2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C10" w:rsidRDefault="00B65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