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71846" w:rsidR="00061896" w:rsidRPr="005F4693" w:rsidRDefault="006F5D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F4BB7" w:rsidR="00061896" w:rsidRPr="00E407AC" w:rsidRDefault="006F5D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4E16" w:rsidR="00FC15B4" w:rsidRPr="00D11D17" w:rsidRDefault="006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785" w:rsidR="00FC15B4" w:rsidRPr="00D11D17" w:rsidRDefault="006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05DC" w:rsidR="00FC15B4" w:rsidRPr="00D11D17" w:rsidRDefault="006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2AEC" w:rsidR="00FC15B4" w:rsidRPr="00D11D17" w:rsidRDefault="006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B531" w:rsidR="00FC15B4" w:rsidRPr="00D11D17" w:rsidRDefault="006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3851" w:rsidR="00FC15B4" w:rsidRPr="00D11D17" w:rsidRDefault="006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E275" w:rsidR="00FC15B4" w:rsidRPr="00D11D17" w:rsidRDefault="006F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3F62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58CF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B86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4C83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6148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82A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A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A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B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B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2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3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D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E65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4206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A7E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2A71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781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B2C1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A43A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5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F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7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4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1B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A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5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3D5C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303B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589A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54A0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2AE2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5D6C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4A4D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9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9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B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A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C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6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C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FC5A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E42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3DFA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3B9A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DACE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EE32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41A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7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5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3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B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5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A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C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65E3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7CBC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FC84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5BA2" w:rsidR="009A6C64" w:rsidRPr="00C2583D" w:rsidRDefault="006F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7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D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8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D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E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5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B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DB4" w:rsidRDefault="006F5D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B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