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6C18A" w:rsidR="00061896" w:rsidRPr="005F4693" w:rsidRDefault="00391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0E59D" w:rsidR="00061896" w:rsidRPr="00E407AC" w:rsidRDefault="00391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4F98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8E3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DA5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7EA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001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28C6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BCA" w:rsidR="00FC15B4" w:rsidRPr="00D11D17" w:rsidRDefault="003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31C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ED67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BDD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5BCC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1AC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E07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A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5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2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5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4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9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B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ED6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964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F4F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297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356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4BE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404F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7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C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8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9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6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5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5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0CA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3D7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6D7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8AD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FE4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2C4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CA2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7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A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1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6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6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7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86B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C82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A74A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6D0B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4020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C2C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F76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C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B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4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3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1589B" w:rsidR="00DE76F3" w:rsidRPr="0026478E" w:rsidRDefault="00391A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0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1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589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159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761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C49" w:rsidR="009A6C64" w:rsidRPr="00C2583D" w:rsidRDefault="003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C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C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4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0FF67" w:rsidR="00DE76F3" w:rsidRPr="0026478E" w:rsidRDefault="00391A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85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7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9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A95" w:rsidRDefault="00391A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