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CE9AF" w:rsidR="00061896" w:rsidRPr="005F4693" w:rsidRDefault="00091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555E4" w:rsidR="00061896" w:rsidRPr="00E407AC" w:rsidRDefault="00091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321D" w:rsidR="00FC15B4" w:rsidRPr="00D11D17" w:rsidRDefault="000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50B6" w:rsidR="00FC15B4" w:rsidRPr="00D11D17" w:rsidRDefault="000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E022" w:rsidR="00FC15B4" w:rsidRPr="00D11D17" w:rsidRDefault="000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2E72" w:rsidR="00FC15B4" w:rsidRPr="00D11D17" w:rsidRDefault="000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4218" w:rsidR="00FC15B4" w:rsidRPr="00D11D17" w:rsidRDefault="000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DB08" w:rsidR="00FC15B4" w:rsidRPr="00D11D17" w:rsidRDefault="000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057D" w:rsidR="00FC15B4" w:rsidRPr="00D11D17" w:rsidRDefault="000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5DAC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BD7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04D3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C65B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DB0D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6412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D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5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5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1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E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B4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D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77BD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6B44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C2F2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D7F8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3A62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F432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0AAC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9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0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0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3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9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E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7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E60F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3593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A412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A193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9DEE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C95D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D1F9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9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E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B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F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7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B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F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1A14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37E2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1627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1CC5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690F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FFAB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8E6B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7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C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0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F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2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C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2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CAA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38DA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C775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3073" w:rsidR="009A6C64" w:rsidRPr="00C2583D" w:rsidRDefault="000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4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9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5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1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8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5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85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1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B7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