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43173" w:rsidR="00061896" w:rsidRPr="005F4693" w:rsidRDefault="00452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CEE44" w:rsidR="00061896" w:rsidRPr="00E407AC" w:rsidRDefault="00452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B07" w:rsidR="00FC15B4" w:rsidRPr="00D11D17" w:rsidRDefault="0045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A0E0" w:rsidR="00FC15B4" w:rsidRPr="00D11D17" w:rsidRDefault="0045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D3F8" w:rsidR="00FC15B4" w:rsidRPr="00D11D17" w:rsidRDefault="0045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BECF" w:rsidR="00FC15B4" w:rsidRPr="00D11D17" w:rsidRDefault="0045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2F5D" w:rsidR="00FC15B4" w:rsidRPr="00D11D17" w:rsidRDefault="0045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C043" w:rsidR="00FC15B4" w:rsidRPr="00D11D17" w:rsidRDefault="0045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ABCE" w:rsidR="00FC15B4" w:rsidRPr="00D11D17" w:rsidRDefault="0045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6906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E288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15C1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8E98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2E67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376A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A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6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8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7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E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8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1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9637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F2F3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2730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AAB3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69E7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D30D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1B33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E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1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4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3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F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7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0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C7DE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FADE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74D5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4EBD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3ED8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F841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E3DD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E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E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2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A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0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E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5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EBE8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AACC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F75F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27D6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1A73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577B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BB0D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F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CE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2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9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6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3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D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D7CC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2D6A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9FEC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B0AB" w:rsidR="009A6C64" w:rsidRPr="00C2583D" w:rsidRDefault="0045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C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4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3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7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3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7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0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2DBC" w:rsidRDefault="00452D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