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BAC39" w:rsidR="00061896" w:rsidRPr="005F4693" w:rsidRDefault="003041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F8D11" w:rsidR="00061896" w:rsidRPr="00E407AC" w:rsidRDefault="003041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E3A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D768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C08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F7A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B55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328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4FC" w:rsidR="00FC15B4" w:rsidRPr="00D11D17" w:rsidRDefault="003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B1A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A06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2C5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DF6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AA2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54D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4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A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1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D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7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8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C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3F52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8EA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E863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315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215E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A51E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DF3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9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D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4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9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E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9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1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FCE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147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49F4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6CA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F5C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433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E24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E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1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A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1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6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4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6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8C2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9BB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3A9F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8506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3FC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6CE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4A9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5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1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2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D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5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D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D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8DD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1A7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111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5AE" w:rsidR="009A6C64" w:rsidRPr="00C2583D" w:rsidRDefault="003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F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7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B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7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D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0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110" w:rsidRDefault="003041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